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5"/>
        <w:gridCol w:w="1193"/>
        <w:gridCol w:w="6198"/>
      </w:tblGrid>
      <w:tr w:rsidR="00823395" w:rsidRPr="00DD45CA" w14:paraId="667FBDE8" w14:textId="77777777" w:rsidTr="00E42BDF">
        <w:tc>
          <w:tcPr>
            <w:tcW w:w="4111" w:type="dxa"/>
            <w:vMerge w:val="restart"/>
          </w:tcPr>
          <w:p w14:paraId="78B452F3" w14:textId="5040EC13" w:rsidR="00823395" w:rsidRPr="00DD45CA" w:rsidRDefault="00BB3B1F" w:rsidP="00E42BDF">
            <w:pPr>
              <w:rPr>
                <w:sz w:val="56"/>
                <w:szCs w:val="56"/>
              </w:rPr>
            </w:pPr>
            <w:r>
              <w:rPr>
                <w:sz w:val="24"/>
                <w:szCs w:val="24"/>
              </w:rPr>
              <w:t>{</w:t>
            </w:r>
            <w:r w:rsidRPr="0075225E">
              <w:rPr>
                <w:sz w:val="24"/>
                <w:szCs w:val="24"/>
              </w:rPr>
              <w:t>Company Name</w:t>
            </w:r>
            <w:r>
              <w:rPr>
                <w:sz w:val="24"/>
                <w:szCs w:val="24"/>
              </w:rPr>
              <w:t>}</w:t>
            </w:r>
          </w:p>
        </w:tc>
        <w:tc>
          <w:tcPr>
            <w:tcW w:w="11277" w:type="dxa"/>
            <w:gridSpan w:val="2"/>
          </w:tcPr>
          <w:p w14:paraId="38DF384D" w14:textId="16489301" w:rsidR="00823395" w:rsidRPr="00823395" w:rsidRDefault="00823395" w:rsidP="00823395">
            <w:pPr>
              <w:jc w:val="center"/>
              <w:rPr>
                <w:b/>
                <w:bCs/>
                <w:caps/>
              </w:rPr>
            </w:pPr>
            <w:r w:rsidRPr="00823395">
              <w:rPr>
                <w:b/>
                <w:bCs/>
                <w:caps/>
              </w:rPr>
              <w:t>Safety / Location Induction Sign off sheet</w:t>
            </w:r>
          </w:p>
        </w:tc>
      </w:tr>
      <w:tr w:rsidR="00823395" w:rsidRPr="00DD45CA" w14:paraId="4EC4E1D7" w14:textId="77777777" w:rsidTr="003B474C">
        <w:tc>
          <w:tcPr>
            <w:tcW w:w="4111" w:type="dxa"/>
            <w:vMerge/>
          </w:tcPr>
          <w:p w14:paraId="4DA5689D" w14:textId="77777777" w:rsidR="00823395" w:rsidRPr="00DD45CA" w:rsidRDefault="00823395" w:rsidP="00E42BDF"/>
        </w:tc>
        <w:tc>
          <w:tcPr>
            <w:tcW w:w="1192" w:type="dxa"/>
          </w:tcPr>
          <w:p w14:paraId="5DAB2820" w14:textId="77777777" w:rsidR="00823395" w:rsidRPr="00DD45CA" w:rsidRDefault="00823395" w:rsidP="00E42BDF">
            <w:r w:rsidRPr="006D1FD6">
              <w:rPr>
                <w:b/>
                <w:bCs/>
              </w:rPr>
              <w:t>Location</w:t>
            </w:r>
            <w:r>
              <w:t>:</w:t>
            </w:r>
          </w:p>
        </w:tc>
        <w:tc>
          <w:tcPr>
            <w:tcW w:w="10085" w:type="dxa"/>
            <w:tcBorders>
              <w:bottom w:val="single" w:sz="4" w:space="0" w:color="auto"/>
            </w:tcBorders>
          </w:tcPr>
          <w:p w14:paraId="0A2F2C58" w14:textId="77777777" w:rsidR="00823395" w:rsidRPr="00DD45CA" w:rsidRDefault="00823395" w:rsidP="00E42BDF"/>
        </w:tc>
      </w:tr>
      <w:tr w:rsidR="00823395" w:rsidRPr="00DD45CA" w14:paraId="50536472" w14:textId="77777777" w:rsidTr="003B474C">
        <w:tc>
          <w:tcPr>
            <w:tcW w:w="4111" w:type="dxa"/>
            <w:vMerge/>
            <w:tcBorders>
              <w:top w:val="single" w:sz="4" w:space="0" w:color="auto"/>
            </w:tcBorders>
          </w:tcPr>
          <w:p w14:paraId="7218E5F2" w14:textId="77777777" w:rsidR="00823395" w:rsidRPr="00DD45CA" w:rsidRDefault="00823395" w:rsidP="00E42BDF"/>
        </w:tc>
        <w:tc>
          <w:tcPr>
            <w:tcW w:w="1192" w:type="dxa"/>
          </w:tcPr>
          <w:p w14:paraId="403A63E2" w14:textId="77777777" w:rsidR="00823395" w:rsidRPr="00DD45CA" w:rsidRDefault="00823395" w:rsidP="00E42BDF">
            <w:r w:rsidRPr="006D1FD6">
              <w:rPr>
                <w:b/>
                <w:bCs/>
              </w:rPr>
              <w:t>Date</w:t>
            </w:r>
            <w:r>
              <w:t xml:space="preserve">: </w:t>
            </w:r>
          </w:p>
        </w:tc>
        <w:tc>
          <w:tcPr>
            <w:tcW w:w="10085" w:type="dxa"/>
            <w:tcBorders>
              <w:top w:val="single" w:sz="4" w:space="0" w:color="auto"/>
              <w:bottom w:val="single" w:sz="4" w:space="0" w:color="auto"/>
            </w:tcBorders>
          </w:tcPr>
          <w:p w14:paraId="1B16AF65" w14:textId="77777777" w:rsidR="00823395" w:rsidRPr="00DD45CA" w:rsidRDefault="00823395" w:rsidP="00E42BDF"/>
        </w:tc>
      </w:tr>
    </w:tbl>
    <w:p w14:paraId="312BB0B5" w14:textId="77777777" w:rsidR="00273E46" w:rsidRDefault="00273E46"/>
    <w:p w14:paraId="76E5FC6B" w14:textId="47C882AB" w:rsidR="00823395" w:rsidRPr="00823395" w:rsidRDefault="00823395" w:rsidP="00823395">
      <w:r w:rsidRPr="00823395">
        <w:t>Topics discussed: "</w:t>
      </w:r>
      <w:r>
        <w:t>{</w:t>
      </w:r>
      <w:r>
        <w:rPr>
          <w:color w:val="FF0000"/>
        </w:rPr>
        <w:t>P</w:t>
      </w:r>
      <w:r w:rsidRPr="00823395">
        <w:rPr>
          <w:color w:val="FF0000"/>
        </w:rPr>
        <w:t>roduction Company Name</w:t>
      </w:r>
      <w:r>
        <w:t>}</w:t>
      </w:r>
      <w:r w:rsidRPr="00823395">
        <w:t xml:space="preserve"> WHS Policy - Amenities &amp; 1st Aid room locations - WHS Act &amp; Legislation Employer &amp; Employee obligations - SARS - Cov2 - Equipment operation and maintenance - Hazards &amp; Risks - Consultative process - PPE - </w:t>
      </w:r>
      <w:r w:rsidR="009D1A22" w:rsidRPr="00823395">
        <w:t>Prestart</w:t>
      </w:r>
      <w:r w:rsidRPr="00823395">
        <w:t xml:space="preserve"> / </w:t>
      </w:r>
      <w:r w:rsidR="009D1A22" w:rsidRPr="00823395">
        <w:t>Toolbox</w:t>
      </w:r>
      <w:r w:rsidRPr="00823395">
        <w:t xml:space="preserve"> Talks - Documentation - Q &amp; A session - Complete attendance record.</w:t>
      </w:r>
    </w:p>
    <w:p w14:paraId="70118EA1" w14:textId="77777777" w:rsidR="00823395" w:rsidRPr="00823395" w:rsidRDefault="00823395" w:rsidP="00823395"/>
    <w:p w14:paraId="6C9996C5" w14:textId="3150E73D" w:rsidR="00823395" w:rsidRDefault="00823395" w:rsidP="00823395">
      <w:r w:rsidRPr="00823395">
        <w:t xml:space="preserve">Additional topics discussed: (1) Enclosed footwear (Safety boots/shoes as directed). - (2) Hi Vis Vests to be worn as directed. - (3) Safety Helmets to be worn as directed. - (4) Location Toolbox Talk @ </w:t>
      </w:r>
      <w:r w:rsidRPr="00823395">
        <w:rPr>
          <w:color w:val="FF0000"/>
        </w:rPr>
        <w:t>0000</w:t>
      </w:r>
      <w:r w:rsidRPr="00823395">
        <w:t xml:space="preserve">hrs each day outside </w:t>
      </w:r>
      <w:r w:rsidRPr="00823395">
        <w:rPr>
          <w:color w:val="FF0000"/>
        </w:rPr>
        <w:t xml:space="preserve">XXXXX </w:t>
      </w:r>
      <w:r w:rsidRPr="00823395">
        <w:t>Office</w:t>
      </w:r>
    </w:p>
    <w:p w14:paraId="6172AF09" w14:textId="77777777" w:rsidR="00344ED7" w:rsidRDefault="00344ED7" w:rsidP="00823395"/>
    <w:p w14:paraId="4B9C5FBD" w14:textId="7B336D79" w:rsidR="00344ED7" w:rsidRPr="00823395" w:rsidRDefault="00344ED7" w:rsidP="00823395">
      <w:r>
        <w:t xml:space="preserve">By signing this </w:t>
      </w:r>
      <w:r w:rsidR="0073240B">
        <w:t>document,</w:t>
      </w:r>
      <w:r>
        <w:t xml:space="preserve"> I submit that I </w:t>
      </w:r>
      <w:bookmarkStart w:id="0" w:name="_Hlk152158191"/>
      <w:r>
        <w:t>understand and agree to abide by the guidelines, Production SOP and items discussed in the induction and all WHS laws and regulations</w:t>
      </w:r>
      <w:bookmarkEnd w:id="0"/>
      <w:r>
        <w:t xml:space="preserve">. </w:t>
      </w:r>
    </w:p>
    <w:p w14:paraId="4BBE4337" w14:textId="77777777" w:rsidR="00823395" w:rsidRPr="00823395" w:rsidRDefault="00823395" w:rsidP="0082339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823395" w:rsidRPr="00823395" w14:paraId="59A77D15" w14:textId="77777777" w:rsidTr="00823395">
        <w:tc>
          <w:tcPr>
            <w:tcW w:w="3485" w:type="dxa"/>
          </w:tcPr>
          <w:p w14:paraId="6E43B036" w14:textId="1F4AA66F" w:rsidR="00823395" w:rsidRPr="00823395" w:rsidRDefault="002217E8" w:rsidP="008233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Print Name</w:t>
            </w:r>
          </w:p>
        </w:tc>
        <w:tc>
          <w:tcPr>
            <w:tcW w:w="3485" w:type="dxa"/>
          </w:tcPr>
          <w:p w14:paraId="35CC0798" w14:textId="1729A5C1" w:rsidR="00823395" w:rsidRPr="00823395" w:rsidRDefault="00823395" w:rsidP="00823395">
            <w:pPr>
              <w:jc w:val="center"/>
              <w:rPr>
                <w:b/>
                <w:bCs/>
              </w:rPr>
            </w:pPr>
            <w:r w:rsidRPr="00823395">
              <w:rPr>
                <w:b/>
                <w:bCs/>
              </w:rPr>
              <w:t>Mobile Number</w:t>
            </w:r>
          </w:p>
        </w:tc>
        <w:tc>
          <w:tcPr>
            <w:tcW w:w="3486" w:type="dxa"/>
          </w:tcPr>
          <w:p w14:paraId="6F4C3559" w14:textId="0C794A9C" w:rsidR="00823395" w:rsidRPr="00823395" w:rsidRDefault="00823395" w:rsidP="00823395">
            <w:pPr>
              <w:jc w:val="center"/>
              <w:rPr>
                <w:b/>
                <w:bCs/>
              </w:rPr>
            </w:pPr>
            <w:r w:rsidRPr="00823395">
              <w:rPr>
                <w:b/>
                <w:bCs/>
              </w:rPr>
              <w:t>Sign</w:t>
            </w:r>
          </w:p>
        </w:tc>
      </w:tr>
      <w:tr w:rsidR="00823395" w14:paraId="308ECBB2" w14:textId="77777777" w:rsidTr="00823395">
        <w:trPr>
          <w:trHeight w:val="454"/>
        </w:trPr>
        <w:tc>
          <w:tcPr>
            <w:tcW w:w="3485" w:type="dxa"/>
          </w:tcPr>
          <w:p w14:paraId="0976823F" w14:textId="77777777" w:rsidR="00823395" w:rsidRDefault="00823395" w:rsidP="00823395"/>
        </w:tc>
        <w:tc>
          <w:tcPr>
            <w:tcW w:w="3485" w:type="dxa"/>
          </w:tcPr>
          <w:p w14:paraId="226F68C8" w14:textId="77777777" w:rsidR="00823395" w:rsidRDefault="00823395" w:rsidP="00823395"/>
        </w:tc>
        <w:tc>
          <w:tcPr>
            <w:tcW w:w="3486" w:type="dxa"/>
          </w:tcPr>
          <w:p w14:paraId="2713757C" w14:textId="77777777" w:rsidR="00823395" w:rsidRDefault="00823395" w:rsidP="00823395"/>
        </w:tc>
      </w:tr>
      <w:tr w:rsidR="00823395" w14:paraId="7BF9E489" w14:textId="77777777" w:rsidTr="00823395">
        <w:trPr>
          <w:trHeight w:val="454"/>
        </w:trPr>
        <w:tc>
          <w:tcPr>
            <w:tcW w:w="3485" w:type="dxa"/>
          </w:tcPr>
          <w:p w14:paraId="71294799" w14:textId="77777777" w:rsidR="00823395" w:rsidRDefault="00823395" w:rsidP="00823395"/>
        </w:tc>
        <w:tc>
          <w:tcPr>
            <w:tcW w:w="3485" w:type="dxa"/>
          </w:tcPr>
          <w:p w14:paraId="57ACB3EA" w14:textId="77777777" w:rsidR="00823395" w:rsidRDefault="00823395" w:rsidP="00823395"/>
        </w:tc>
        <w:tc>
          <w:tcPr>
            <w:tcW w:w="3486" w:type="dxa"/>
          </w:tcPr>
          <w:p w14:paraId="177EF140" w14:textId="77777777" w:rsidR="00823395" w:rsidRDefault="00823395" w:rsidP="00823395"/>
        </w:tc>
      </w:tr>
      <w:tr w:rsidR="00823395" w14:paraId="7D0F8989" w14:textId="77777777" w:rsidTr="00823395">
        <w:trPr>
          <w:trHeight w:val="454"/>
        </w:trPr>
        <w:tc>
          <w:tcPr>
            <w:tcW w:w="3485" w:type="dxa"/>
          </w:tcPr>
          <w:p w14:paraId="3CC15621" w14:textId="77777777" w:rsidR="00823395" w:rsidRDefault="00823395" w:rsidP="00823395"/>
        </w:tc>
        <w:tc>
          <w:tcPr>
            <w:tcW w:w="3485" w:type="dxa"/>
          </w:tcPr>
          <w:p w14:paraId="6011FB4A" w14:textId="77777777" w:rsidR="00823395" w:rsidRDefault="00823395" w:rsidP="00823395"/>
        </w:tc>
        <w:tc>
          <w:tcPr>
            <w:tcW w:w="3486" w:type="dxa"/>
          </w:tcPr>
          <w:p w14:paraId="2CE234C7" w14:textId="77777777" w:rsidR="00823395" w:rsidRDefault="00823395" w:rsidP="00823395"/>
        </w:tc>
      </w:tr>
      <w:tr w:rsidR="00823395" w14:paraId="578973C4" w14:textId="77777777" w:rsidTr="00823395">
        <w:trPr>
          <w:trHeight w:val="454"/>
        </w:trPr>
        <w:tc>
          <w:tcPr>
            <w:tcW w:w="3485" w:type="dxa"/>
          </w:tcPr>
          <w:p w14:paraId="581C4567" w14:textId="77777777" w:rsidR="00823395" w:rsidRDefault="00823395" w:rsidP="00823395"/>
        </w:tc>
        <w:tc>
          <w:tcPr>
            <w:tcW w:w="3485" w:type="dxa"/>
          </w:tcPr>
          <w:p w14:paraId="4F9F6B57" w14:textId="77777777" w:rsidR="00823395" w:rsidRDefault="00823395" w:rsidP="00823395"/>
        </w:tc>
        <w:tc>
          <w:tcPr>
            <w:tcW w:w="3486" w:type="dxa"/>
          </w:tcPr>
          <w:p w14:paraId="31E5CA2A" w14:textId="77777777" w:rsidR="00823395" w:rsidRDefault="00823395" w:rsidP="00823395"/>
        </w:tc>
      </w:tr>
      <w:tr w:rsidR="00823395" w14:paraId="067D9BE9" w14:textId="77777777" w:rsidTr="00823395">
        <w:trPr>
          <w:trHeight w:val="454"/>
        </w:trPr>
        <w:tc>
          <w:tcPr>
            <w:tcW w:w="3485" w:type="dxa"/>
          </w:tcPr>
          <w:p w14:paraId="4F2AFD1F" w14:textId="77777777" w:rsidR="00823395" w:rsidRDefault="00823395" w:rsidP="00823395"/>
        </w:tc>
        <w:tc>
          <w:tcPr>
            <w:tcW w:w="3485" w:type="dxa"/>
          </w:tcPr>
          <w:p w14:paraId="3F3D5CB6" w14:textId="77777777" w:rsidR="00823395" w:rsidRDefault="00823395" w:rsidP="00823395"/>
        </w:tc>
        <w:tc>
          <w:tcPr>
            <w:tcW w:w="3486" w:type="dxa"/>
          </w:tcPr>
          <w:p w14:paraId="301A92C7" w14:textId="77777777" w:rsidR="00823395" w:rsidRDefault="00823395" w:rsidP="00823395"/>
        </w:tc>
      </w:tr>
      <w:tr w:rsidR="00823395" w14:paraId="76973B4E" w14:textId="77777777" w:rsidTr="00823395">
        <w:trPr>
          <w:trHeight w:val="454"/>
        </w:trPr>
        <w:tc>
          <w:tcPr>
            <w:tcW w:w="3485" w:type="dxa"/>
          </w:tcPr>
          <w:p w14:paraId="1BD2F54A" w14:textId="77777777" w:rsidR="00823395" w:rsidRDefault="00823395" w:rsidP="00823395"/>
        </w:tc>
        <w:tc>
          <w:tcPr>
            <w:tcW w:w="3485" w:type="dxa"/>
          </w:tcPr>
          <w:p w14:paraId="0718E1D7" w14:textId="77777777" w:rsidR="00823395" w:rsidRDefault="00823395" w:rsidP="00823395"/>
        </w:tc>
        <w:tc>
          <w:tcPr>
            <w:tcW w:w="3486" w:type="dxa"/>
          </w:tcPr>
          <w:p w14:paraId="609CB34B" w14:textId="77777777" w:rsidR="00823395" w:rsidRDefault="00823395" w:rsidP="00823395"/>
        </w:tc>
      </w:tr>
      <w:tr w:rsidR="00823395" w14:paraId="3596D291" w14:textId="77777777" w:rsidTr="00823395">
        <w:trPr>
          <w:trHeight w:val="454"/>
        </w:trPr>
        <w:tc>
          <w:tcPr>
            <w:tcW w:w="3485" w:type="dxa"/>
          </w:tcPr>
          <w:p w14:paraId="22CB113B" w14:textId="77777777" w:rsidR="00823395" w:rsidRDefault="00823395" w:rsidP="00823395"/>
        </w:tc>
        <w:tc>
          <w:tcPr>
            <w:tcW w:w="3485" w:type="dxa"/>
          </w:tcPr>
          <w:p w14:paraId="6360BB81" w14:textId="77777777" w:rsidR="00823395" w:rsidRDefault="00823395" w:rsidP="00823395"/>
        </w:tc>
        <w:tc>
          <w:tcPr>
            <w:tcW w:w="3486" w:type="dxa"/>
          </w:tcPr>
          <w:p w14:paraId="1106311D" w14:textId="77777777" w:rsidR="00823395" w:rsidRDefault="00823395" w:rsidP="00823395"/>
        </w:tc>
      </w:tr>
      <w:tr w:rsidR="00823395" w14:paraId="6D5D6A99" w14:textId="77777777" w:rsidTr="00823395">
        <w:trPr>
          <w:trHeight w:val="454"/>
        </w:trPr>
        <w:tc>
          <w:tcPr>
            <w:tcW w:w="3485" w:type="dxa"/>
          </w:tcPr>
          <w:p w14:paraId="3A6A7A3F" w14:textId="77777777" w:rsidR="00823395" w:rsidRDefault="00823395" w:rsidP="00823395"/>
        </w:tc>
        <w:tc>
          <w:tcPr>
            <w:tcW w:w="3485" w:type="dxa"/>
          </w:tcPr>
          <w:p w14:paraId="21E098D5" w14:textId="77777777" w:rsidR="00823395" w:rsidRDefault="00823395" w:rsidP="00823395"/>
        </w:tc>
        <w:tc>
          <w:tcPr>
            <w:tcW w:w="3486" w:type="dxa"/>
          </w:tcPr>
          <w:p w14:paraId="4053E3F8" w14:textId="77777777" w:rsidR="00823395" w:rsidRDefault="00823395" w:rsidP="00823395"/>
        </w:tc>
      </w:tr>
      <w:tr w:rsidR="00823395" w14:paraId="7EB1C2C5" w14:textId="77777777" w:rsidTr="00823395">
        <w:trPr>
          <w:trHeight w:val="454"/>
        </w:trPr>
        <w:tc>
          <w:tcPr>
            <w:tcW w:w="3485" w:type="dxa"/>
          </w:tcPr>
          <w:p w14:paraId="1E846E61" w14:textId="77777777" w:rsidR="00823395" w:rsidRDefault="00823395" w:rsidP="00823395"/>
        </w:tc>
        <w:tc>
          <w:tcPr>
            <w:tcW w:w="3485" w:type="dxa"/>
          </w:tcPr>
          <w:p w14:paraId="598B4EA9" w14:textId="77777777" w:rsidR="00823395" w:rsidRDefault="00823395" w:rsidP="00823395"/>
        </w:tc>
        <w:tc>
          <w:tcPr>
            <w:tcW w:w="3486" w:type="dxa"/>
          </w:tcPr>
          <w:p w14:paraId="505597EA" w14:textId="77777777" w:rsidR="00823395" w:rsidRDefault="00823395" w:rsidP="00823395"/>
        </w:tc>
      </w:tr>
      <w:tr w:rsidR="00823395" w14:paraId="0AFCB003" w14:textId="77777777" w:rsidTr="00823395">
        <w:trPr>
          <w:trHeight w:val="454"/>
        </w:trPr>
        <w:tc>
          <w:tcPr>
            <w:tcW w:w="3485" w:type="dxa"/>
          </w:tcPr>
          <w:p w14:paraId="74350F9E" w14:textId="77777777" w:rsidR="00823395" w:rsidRDefault="00823395" w:rsidP="00823395"/>
        </w:tc>
        <w:tc>
          <w:tcPr>
            <w:tcW w:w="3485" w:type="dxa"/>
          </w:tcPr>
          <w:p w14:paraId="32A513F0" w14:textId="77777777" w:rsidR="00823395" w:rsidRDefault="00823395" w:rsidP="00823395"/>
        </w:tc>
        <w:tc>
          <w:tcPr>
            <w:tcW w:w="3486" w:type="dxa"/>
          </w:tcPr>
          <w:p w14:paraId="01FABBA1" w14:textId="77777777" w:rsidR="00823395" w:rsidRDefault="00823395" w:rsidP="00823395"/>
        </w:tc>
      </w:tr>
      <w:tr w:rsidR="00823395" w14:paraId="68EB15ED" w14:textId="77777777" w:rsidTr="00823395">
        <w:trPr>
          <w:trHeight w:val="454"/>
        </w:trPr>
        <w:tc>
          <w:tcPr>
            <w:tcW w:w="3485" w:type="dxa"/>
          </w:tcPr>
          <w:p w14:paraId="71348E36" w14:textId="77777777" w:rsidR="00823395" w:rsidRDefault="00823395" w:rsidP="00823395"/>
        </w:tc>
        <w:tc>
          <w:tcPr>
            <w:tcW w:w="3485" w:type="dxa"/>
          </w:tcPr>
          <w:p w14:paraId="084099BE" w14:textId="77777777" w:rsidR="00823395" w:rsidRDefault="00823395" w:rsidP="00823395"/>
        </w:tc>
        <w:tc>
          <w:tcPr>
            <w:tcW w:w="3486" w:type="dxa"/>
          </w:tcPr>
          <w:p w14:paraId="3156C5B2" w14:textId="77777777" w:rsidR="00823395" w:rsidRDefault="00823395" w:rsidP="00823395"/>
        </w:tc>
      </w:tr>
      <w:tr w:rsidR="00823395" w14:paraId="42B0BA9A" w14:textId="77777777" w:rsidTr="00823395">
        <w:trPr>
          <w:trHeight w:val="454"/>
        </w:trPr>
        <w:tc>
          <w:tcPr>
            <w:tcW w:w="3485" w:type="dxa"/>
          </w:tcPr>
          <w:p w14:paraId="1C25BB45" w14:textId="77777777" w:rsidR="00823395" w:rsidRDefault="00823395" w:rsidP="00823395"/>
        </w:tc>
        <w:tc>
          <w:tcPr>
            <w:tcW w:w="3485" w:type="dxa"/>
          </w:tcPr>
          <w:p w14:paraId="6E8DF665" w14:textId="77777777" w:rsidR="00823395" w:rsidRDefault="00823395" w:rsidP="00823395"/>
        </w:tc>
        <w:tc>
          <w:tcPr>
            <w:tcW w:w="3486" w:type="dxa"/>
          </w:tcPr>
          <w:p w14:paraId="57326099" w14:textId="77777777" w:rsidR="00823395" w:rsidRDefault="00823395" w:rsidP="00823395"/>
        </w:tc>
      </w:tr>
      <w:tr w:rsidR="00823395" w14:paraId="697E65D7" w14:textId="77777777" w:rsidTr="00823395">
        <w:trPr>
          <w:trHeight w:val="454"/>
        </w:trPr>
        <w:tc>
          <w:tcPr>
            <w:tcW w:w="3485" w:type="dxa"/>
          </w:tcPr>
          <w:p w14:paraId="0A40D056" w14:textId="77777777" w:rsidR="00823395" w:rsidRDefault="00823395" w:rsidP="00823395"/>
        </w:tc>
        <w:tc>
          <w:tcPr>
            <w:tcW w:w="3485" w:type="dxa"/>
          </w:tcPr>
          <w:p w14:paraId="73852C09" w14:textId="77777777" w:rsidR="00823395" w:rsidRDefault="00823395" w:rsidP="00823395"/>
        </w:tc>
        <w:tc>
          <w:tcPr>
            <w:tcW w:w="3486" w:type="dxa"/>
          </w:tcPr>
          <w:p w14:paraId="56F754D5" w14:textId="77777777" w:rsidR="00823395" w:rsidRDefault="00823395" w:rsidP="00823395"/>
        </w:tc>
      </w:tr>
      <w:tr w:rsidR="00823395" w14:paraId="7D91C962" w14:textId="77777777" w:rsidTr="00823395">
        <w:trPr>
          <w:trHeight w:val="454"/>
        </w:trPr>
        <w:tc>
          <w:tcPr>
            <w:tcW w:w="3485" w:type="dxa"/>
          </w:tcPr>
          <w:p w14:paraId="76E4FC5F" w14:textId="77777777" w:rsidR="00823395" w:rsidRDefault="00823395" w:rsidP="00823395"/>
        </w:tc>
        <w:tc>
          <w:tcPr>
            <w:tcW w:w="3485" w:type="dxa"/>
          </w:tcPr>
          <w:p w14:paraId="49B2B42F" w14:textId="77777777" w:rsidR="00823395" w:rsidRDefault="00823395" w:rsidP="00823395"/>
        </w:tc>
        <w:tc>
          <w:tcPr>
            <w:tcW w:w="3486" w:type="dxa"/>
          </w:tcPr>
          <w:p w14:paraId="67B749A9" w14:textId="77777777" w:rsidR="00823395" w:rsidRDefault="00823395" w:rsidP="00823395"/>
        </w:tc>
      </w:tr>
      <w:tr w:rsidR="00823395" w14:paraId="39364C79" w14:textId="77777777" w:rsidTr="00823395">
        <w:trPr>
          <w:trHeight w:val="454"/>
        </w:trPr>
        <w:tc>
          <w:tcPr>
            <w:tcW w:w="3485" w:type="dxa"/>
          </w:tcPr>
          <w:p w14:paraId="36E75498" w14:textId="77777777" w:rsidR="00823395" w:rsidRDefault="00823395" w:rsidP="00823395"/>
        </w:tc>
        <w:tc>
          <w:tcPr>
            <w:tcW w:w="3485" w:type="dxa"/>
          </w:tcPr>
          <w:p w14:paraId="63A518D8" w14:textId="77777777" w:rsidR="00823395" w:rsidRDefault="00823395" w:rsidP="00823395"/>
        </w:tc>
        <w:tc>
          <w:tcPr>
            <w:tcW w:w="3486" w:type="dxa"/>
          </w:tcPr>
          <w:p w14:paraId="4FB6F733" w14:textId="77777777" w:rsidR="00823395" w:rsidRDefault="00823395" w:rsidP="00823395"/>
        </w:tc>
      </w:tr>
      <w:tr w:rsidR="00823395" w14:paraId="48B70361" w14:textId="77777777" w:rsidTr="00823395">
        <w:trPr>
          <w:trHeight w:val="454"/>
        </w:trPr>
        <w:tc>
          <w:tcPr>
            <w:tcW w:w="3485" w:type="dxa"/>
          </w:tcPr>
          <w:p w14:paraId="6BA47D88" w14:textId="77777777" w:rsidR="00823395" w:rsidRDefault="00823395" w:rsidP="00823395"/>
        </w:tc>
        <w:tc>
          <w:tcPr>
            <w:tcW w:w="3485" w:type="dxa"/>
          </w:tcPr>
          <w:p w14:paraId="2070BE2C" w14:textId="77777777" w:rsidR="00823395" w:rsidRDefault="00823395" w:rsidP="00823395"/>
        </w:tc>
        <w:tc>
          <w:tcPr>
            <w:tcW w:w="3486" w:type="dxa"/>
          </w:tcPr>
          <w:p w14:paraId="203C69E4" w14:textId="77777777" w:rsidR="00823395" w:rsidRDefault="00823395" w:rsidP="00823395"/>
        </w:tc>
      </w:tr>
      <w:tr w:rsidR="00823395" w14:paraId="3E5481EE" w14:textId="77777777" w:rsidTr="00823395">
        <w:trPr>
          <w:trHeight w:val="454"/>
        </w:trPr>
        <w:tc>
          <w:tcPr>
            <w:tcW w:w="3485" w:type="dxa"/>
          </w:tcPr>
          <w:p w14:paraId="07733AD3" w14:textId="77777777" w:rsidR="00823395" w:rsidRDefault="00823395" w:rsidP="00823395"/>
        </w:tc>
        <w:tc>
          <w:tcPr>
            <w:tcW w:w="3485" w:type="dxa"/>
          </w:tcPr>
          <w:p w14:paraId="6AA46EFE" w14:textId="77777777" w:rsidR="00823395" w:rsidRDefault="00823395" w:rsidP="00823395"/>
        </w:tc>
        <w:tc>
          <w:tcPr>
            <w:tcW w:w="3486" w:type="dxa"/>
          </w:tcPr>
          <w:p w14:paraId="4142E4E8" w14:textId="77777777" w:rsidR="00823395" w:rsidRDefault="00823395" w:rsidP="00823395"/>
        </w:tc>
      </w:tr>
      <w:tr w:rsidR="00823395" w14:paraId="6A80A1B9" w14:textId="77777777" w:rsidTr="00823395">
        <w:trPr>
          <w:trHeight w:val="454"/>
        </w:trPr>
        <w:tc>
          <w:tcPr>
            <w:tcW w:w="3485" w:type="dxa"/>
          </w:tcPr>
          <w:p w14:paraId="2F2175DE" w14:textId="77777777" w:rsidR="00823395" w:rsidRDefault="00823395" w:rsidP="00823395"/>
        </w:tc>
        <w:tc>
          <w:tcPr>
            <w:tcW w:w="3485" w:type="dxa"/>
          </w:tcPr>
          <w:p w14:paraId="31B384F7" w14:textId="77777777" w:rsidR="00823395" w:rsidRDefault="00823395" w:rsidP="00823395"/>
        </w:tc>
        <w:tc>
          <w:tcPr>
            <w:tcW w:w="3486" w:type="dxa"/>
          </w:tcPr>
          <w:p w14:paraId="4F00BDDD" w14:textId="77777777" w:rsidR="00823395" w:rsidRDefault="00823395" w:rsidP="00823395"/>
        </w:tc>
      </w:tr>
      <w:tr w:rsidR="00823395" w14:paraId="50B3AC6A" w14:textId="77777777" w:rsidTr="00823395">
        <w:trPr>
          <w:trHeight w:val="454"/>
        </w:trPr>
        <w:tc>
          <w:tcPr>
            <w:tcW w:w="3485" w:type="dxa"/>
          </w:tcPr>
          <w:p w14:paraId="3D3274C6" w14:textId="77777777" w:rsidR="00823395" w:rsidRDefault="00823395" w:rsidP="00823395"/>
        </w:tc>
        <w:tc>
          <w:tcPr>
            <w:tcW w:w="3485" w:type="dxa"/>
          </w:tcPr>
          <w:p w14:paraId="53B6B6E1" w14:textId="77777777" w:rsidR="00823395" w:rsidRDefault="00823395" w:rsidP="00823395"/>
        </w:tc>
        <w:tc>
          <w:tcPr>
            <w:tcW w:w="3486" w:type="dxa"/>
          </w:tcPr>
          <w:p w14:paraId="2392C59C" w14:textId="77777777" w:rsidR="00823395" w:rsidRDefault="00823395" w:rsidP="00823395"/>
        </w:tc>
      </w:tr>
      <w:tr w:rsidR="00823395" w14:paraId="0293F911" w14:textId="77777777" w:rsidTr="00823395">
        <w:trPr>
          <w:trHeight w:val="454"/>
        </w:trPr>
        <w:tc>
          <w:tcPr>
            <w:tcW w:w="3485" w:type="dxa"/>
          </w:tcPr>
          <w:p w14:paraId="15220784" w14:textId="77777777" w:rsidR="00823395" w:rsidRDefault="00823395" w:rsidP="00823395"/>
        </w:tc>
        <w:tc>
          <w:tcPr>
            <w:tcW w:w="3485" w:type="dxa"/>
          </w:tcPr>
          <w:p w14:paraId="55871B1C" w14:textId="77777777" w:rsidR="00823395" w:rsidRDefault="00823395" w:rsidP="00823395"/>
        </w:tc>
        <w:tc>
          <w:tcPr>
            <w:tcW w:w="3486" w:type="dxa"/>
          </w:tcPr>
          <w:p w14:paraId="3B27D7F1" w14:textId="77777777" w:rsidR="00823395" w:rsidRDefault="00823395" w:rsidP="00823395"/>
        </w:tc>
      </w:tr>
      <w:tr w:rsidR="00823395" w14:paraId="66ED0541" w14:textId="77777777" w:rsidTr="00823395">
        <w:trPr>
          <w:trHeight w:val="454"/>
        </w:trPr>
        <w:tc>
          <w:tcPr>
            <w:tcW w:w="3485" w:type="dxa"/>
          </w:tcPr>
          <w:p w14:paraId="70337DE8" w14:textId="77777777" w:rsidR="00823395" w:rsidRDefault="00823395" w:rsidP="00823395"/>
        </w:tc>
        <w:tc>
          <w:tcPr>
            <w:tcW w:w="3485" w:type="dxa"/>
          </w:tcPr>
          <w:p w14:paraId="0272210D" w14:textId="77777777" w:rsidR="00823395" w:rsidRDefault="00823395" w:rsidP="00823395"/>
        </w:tc>
        <w:tc>
          <w:tcPr>
            <w:tcW w:w="3486" w:type="dxa"/>
          </w:tcPr>
          <w:p w14:paraId="6F6A9542" w14:textId="77777777" w:rsidR="00823395" w:rsidRDefault="00823395" w:rsidP="00823395"/>
        </w:tc>
      </w:tr>
    </w:tbl>
    <w:p w14:paraId="36625F12" w14:textId="77777777" w:rsidR="00823395" w:rsidRDefault="00823395"/>
    <w:sectPr w:rsidR="00823395" w:rsidSect="008233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395"/>
    <w:rsid w:val="002217E8"/>
    <w:rsid w:val="00273E46"/>
    <w:rsid w:val="00344ED7"/>
    <w:rsid w:val="003865C3"/>
    <w:rsid w:val="003B474C"/>
    <w:rsid w:val="0073240B"/>
    <w:rsid w:val="00823395"/>
    <w:rsid w:val="009D1A22"/>
    <w:rsid w:val="00BB3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FE51F"/>
  <w15:chartTrackingRefBased/>
  <w15:docId w15:val="{111D391B-5B01-4790-8D00-73B3D98FF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="Arial"/>
        <w:sz w:val="22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395"/>
    <w:pPr>
      <w:widowControl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23395"/>
    <w:rPr>
      <w:b/>
      <w:bCs/>
    </w:rPr>
  </w:style>
  <w:style w:type="table" w:styleId="TableGrid">
    <w:name w:val="Table Grid"/>
    <w:basedOn w:val="TableNormal"/>
    <w:uiPriority w:val="39"/>
    <w:rsid w:val="008233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823395"/>
    <w:rPr>
      <w:rFonts w:ascii="Arial" w:eastAsia="Arial" w:hAnsi="Arial"/>
      <w:sz w:val="23"/>
      <w:szCs w:val="23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823395"/>
    <w:rPr>
      <w:rFonts w:ascii="Arial" w:eastAsia="Arial" w:hAnsi="Arial"/>
      <w:sz w:val="23"/>
      <w:szCs w:val="23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 Waddell</dc:creator>
  <cp:keywords/>
  <dc:description/>
  <cp:lastModifiedBy>Gordon Waddell</cp:lastModifiedBy>
  <cp:revision>2</cp:revision>
  <dcterms:created xsi:type="dcterms:W3CDTF">2023-11-29T05:24:00Z</dcterms:created>
  <dcterms:modified xsi:type="dcterms:W3CDTF">2023-11-29T05:24:00Z</dcterms:modified>
</cp:coreProperties>
</file>